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116"/>
        <w:gridCol w:w="1202"/>
        <w:gridCol w:w="969"/>
        <w:gridCol w:w="1848"/>
        <w:gridCol w:w="2953"/>
        <w:gridCol w:w="2868"/>
      </w:tblGrid>
      <w:tr w:rsidR="00B526E8" w:rsidRPr="00B526E8" w14:paraId="34BA56C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3D68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33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AF0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  <w:t>54A000_Wayne Preparatory Academy K-8_2023-2024 Testing Calendar</w:t>
            </w:r>
          </w:p>
        </w:tc>
      </w:tr>
      <w:tr w:rsidR="00B526E8" w:rsidRPr="00B526E8" w14:paraId="5EE61B55" w14:textId="77777777" w:rsidTr="00B526E8">
        <w:trPr>
          <w:trHeight w:val="315"/>
        </w:trPr>
        <w:tc>
          <w:tcPr>
            <w:tcW w:w="1494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B25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720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FIRST SEMESTER</w:t>
            </w:r>
          </w:p>
        </w:tc>
      </w:tr>
      <w:tr w:rsidR="00B526E8" w:rsidRPr="00B526E8" w14:paraId="4777F7D9" w14:textId="77777777" w:rsidTr="000C6B34">
        <w:trPr>
          <w:trHeight w:val="315"/>
        </w:trPr>
        <w:tc>
          <w:tcPr>
            <w:tcW w:w="1203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D9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6CE9" w14:textId="0F0327C2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BOY---------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MClass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, BOG3, Fall 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RtA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, I-</w:t>
            </w:r>
            <w:proofErr w:type="gram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Ready(</w:t>
            </w:r>
            <w:proofErr w:type="gram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Aug.29-Oct. 20) NC Check-Ins (Benchmark #1-Testing Window Oct. 24-31, 2024)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6091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Training Dates</w:t>
            </w:r>
          </w:p>
        </w:tc>
      </w:tr>
      <w:tr w:rsidR="00B526E8" w:rsidRPr="00B526E8" w14:paraId="2C470BE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0BA8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STATE OR 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8255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Test Name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575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Test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860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Grades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261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Location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F29B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Dates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ED28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B526E8" w:rsidRPr="00B526E8" w14:paraId="3DCD7DC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2D6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A0C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WIDA Screener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123D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66E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K-12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B2D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813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Based on enrollment status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B69F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61100FB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977CD" w14:textId="0F69348D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5ABAC" w14:textId="5211B2C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I-READY-- BOY (Reading/Math)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07A1CE" w14:textId="0C0466EB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717C8" w14:textId="1FED0B0F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8131F" w14:textId="63CDEF13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26055" w14:textId="457FA4E8" w:rsidR="00754E9C" w:rsidRPr="00B526E8" w:rsidRDefault="00885577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9/5-15/2023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66F13" w14:textId="0082C11D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I-ready Training: 08/17/2023</w:t>
            </w:r>
          </w:p>
        </w:tc>
      </w:tr>
      <w:tr w:rsidR="00754E9C" w:rsidRPr="00B526E8" w14:paraId="2A0721A8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181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5FC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Grade 3 BOG 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65CC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388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C385B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AE694" w14:textId="6D10B389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9/6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AEB4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BOG3 Training: 08/22/23</w:t>
            </w:r>
          </w:p>
        </w:tc>
      </w:tr>
      <w:tr w:rsidR="00754E9C" w:rsidRPr="00B526E8" w14:paraId="7F8A8F4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03F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B338D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Grade 3 BOG 3 MAKE-UPS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A3EE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EB71C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51E3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94B74" w14:textId="0E14EA4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9/7-8/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097C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41A1939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11D54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EE3C6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  <w:t>Gr. K-3 MCLASS (BOY)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50EF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C7AE4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K-3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5039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7AE9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9/5-25/2023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458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MClass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Training: 08/21/2023</w:t>
            </w:r>
          </w:p>
        </w:tc>
      </w:tr>
      <w:tr w:rsidR="00754E9C" w:rsidRPr="00B526E8" w14:paraId="5194B27C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7637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B54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1 (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Rdg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C31F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AE49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3rd-5th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F0828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8DA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10/9/2023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EC5BC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CK In #1 Training: 10/06/23</w:t>
            </w:r>
          </w:p>
        </w:tc>
      </w:tr>
      <w:tr w:rsidR="00754E9C" w:rsidRPr="00B526E8" w14:paraId="20A1FDA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1C2F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087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1 (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Rdg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E14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D8F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6th-8th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0F94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330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10/10/2023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ED36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06747F53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724B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687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1 (Math)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4536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41A9F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3rd-5th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DEC8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C0D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10/11/2023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FF55B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38D58887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54FC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21063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1 (Math)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54F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69D7C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6th-8th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46228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76A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10/12/2023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67D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3D2BAB16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877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098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1 (Physical Science)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C6F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487A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5th/8th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93A2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7B43D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10/13/2023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A8778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54E9C" w:rsidRPr="00B526E8" w14:paraId="7DC545F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3013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434E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NC Check-In 1 </w:t>
            </w:r>
            <w:proofErr w:type="gram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Makeups(</w:t>
            </w:r>
            <w:proofErr w:type="spellStart"/>
            <w:proofErr w:type="gram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Rdg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/Math/Science)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D4566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3397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42A62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AB544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10/13-18/2023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8A601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54E9C" w:rsidRPr="00B526E8" w14:paraId="0548F55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C0CB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5D7BB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FALL </w:t>
            </w:r>
            <w:proofErr w:type="spell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RtA</w:t>
            </w:r>
            <w:proofErr w:type="spellEnd"/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1EC4F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38890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4th-(3/4 transition)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CB6F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5A5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10/24/2023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5635" w14:textId="77777777" w:rsidR="00754E9C" w:rsidRPr="00B526E8" w:rsidRDefault="00754E9C" w:rsidP="0075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Fall 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RtA</w:t>
            </w:r>
            <w:proofErr w:type="spell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Training: 10/20/23</w:t>
            </w:r>
          </w:p>
        </w:tc>
      </w:tr>
      <w:tr w:rsidR="00380D72" w:rsidRPr="00B526E8" w14:paraId="50AF7AB8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3AEB1" w14:textId="2129C1F5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19A7D" w14:textId="5A0296C4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FALL </w:t>
            </w:r>
            <w:proofErr w:type="spell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RtA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--MAKEUPS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06D40" w14:textId="305EB0F9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C00CD" w14:textId="3BB81D25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4th-(3/4 transition)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77611" w14:textId="2142E25E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9297D" w14:textId="1DF30665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10/25-31/2023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98CE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0D72" w:rsidRPr="00B526E8" w14:paraId="2EBDA137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7D188" w14:textId="744D3C41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E3594" w14:textId="520D8758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I-READY-- MOY (Reading/Math)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A738A" w14:textId="6C0E0D03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F49E0" w14:textId="72162851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200ED" w14:textId="5715B1EC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A42F6" w14:textId="538A00AB" w:rsidR="00380D72" w:rsidRPr="00B526E8" w:rsidRDefault="00C03AAB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12/4-22/2023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7C06B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80D72" w:rsidRPr="00B526E8" w14:paraId="602365F5" w14:textId="77777777" w:rsidTr="00B526E8">
        <w:trPr>
          <w:trHeight w:val="315"/>
        </w:trPr>
        <w:tc>
          <w:tcPr>
            <w:tcW w:w="1494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B25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E7460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SECOND SEMESTER</w:t>
            </w:r>
          </w:p>
        </w:tc>
      </w:tr>
      <w:tr w:rsidR="00380D72" w:rsidRPr="00B526E8" w14:paraId="0C20055F" w14:textId="77777777" w:rsidTr="000C6B34">
        <w:trPr>
          <w:trHeight w:val="315"/>
        </w:trPr>
        <w:tc>
          <w:tcPr>
            <w:tcW w:w="1203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D9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5519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MOY-----MCLASS, I-READY, NC CK-INS (BENCHMARK #2) TESTING </w:t>
            </w:r>
            <w:proofErr w:type="gramStart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WINDOW(</w:t>
            </w:r>
            <w:proofErr w:type="gramEnd"/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JAN. 20-FEB. 2, 2024)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8BE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Training Dates</w:t>
            </w:r>
          </w:p>
        </w:tc>
      </w:tr>
      <w:tr w:rsidR="002437B9" w:rsidRPr="00B526E8" w14:paraId="5C8DAF02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AC8EE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B2DDF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  <w:t>Gr. K-3 MCLASS (MOY)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B4EF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DE09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K-3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D55D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81F4F" w14:textId="0DD0815A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t>1/16-2/5/2024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0153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CK In #2 Training: 01/03/2024</w:t>
            </w:r>
          </w:p>
        </w:tc>
      </w:tr>
      <w:tr w:rsidR="002437B9" w:rsidRPr="00B526E8" w14:paraId="6F88B58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82591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16AC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2(Math)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0AD03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A0E7A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359D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792F8" w14:textId="60720295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t>1/19/2024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DD9C8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437B9" w:rsidRPr="00B526E8" w14:paraId="5986397D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80CC6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EEBF5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2 (</w:t>
            </w:r>
            <w:proofErr w:type="spell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Rdg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02A7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82AF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2807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4DB6" w14:textId="14A48FC0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t>1/23/2024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2FA9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437B9" w:rsidRPr="00B526E8" w14:paraId="09DF005C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5B1D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C0DD4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2 (Life)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2A87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2C79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5th/8th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F6F9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8034" w14:textId="0420478A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t>1/25/2024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2B3F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2437B9" w:rsidRPr="00B526E8" w14:paraId="08C17646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6F43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22CC4" w14:textId="6CDF959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2</w:t>
            </w:r>
            <w:r w:rsidR="000C6B3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Rdg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/Math/Science)-MAKE UPS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235C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5731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5th/8th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EB351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ECF6" w14:textId="771C5AF1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t>1/26-29/2024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C7E99" w14:textId="77777777" w:rsidR="002437B9" w:rsidRPr="00B526E8" w:rsidRDefault="002437B9" w:rsidP="002437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80D72" w:rsidRPr="00B526E8" w14:paraId="521FF08B" w14:textId="77777777" w:rsidTr="000C6B34">
        <w:trPr>
          <w:trHeight w:val="315"/>
        </w:trPr>
        <w:tc>
          <w:tcPr>
            <w:tcW w:w="1203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C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65F7" w14:textId="6C24EDAC" w:rsidR="00380D72" w:rsidRPr="00B526E8" w:rsidRDefault="00380D72" w:rsidP="000C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EOY-----(MCLASS, I-READY/NC CK-INS BENCHMARK #3 --</w:t>
            </w:r>
            <w:r w:rsidR="000C6B34"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WINDOW (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MAR. 19-</w:t>
            </w:r>
            <w:r w:rsidR="00D54F3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MAY </w:t>
            </w:r>
            <w:r w:rsidR="000C6B3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23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, 2024)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777E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Training Dates</w:t>
            </w:r>
          </w:p>
        </w:tc>
      </w:tr>
      <w:tr w:rsidR="00380D72" w:rsidRPr="00B526E8" w14:paraId="5685688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BA73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DED8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3Math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3D39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40DE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5th/8th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A4589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A7E2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03/19/2024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6486D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80D72" w:rsidRPr="00B526E8" w14:paraId="3BB00295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97F2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D12C1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3(</w:t>
            </w:r>
            <w:proofErr w:type="spell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Rdg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548E8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E17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5th/8th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95BB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F862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03/20/2024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8C17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80D72" w:rsidRPr="00B526E8" w14:paraId="68374C18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D8C1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6104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Check-In 3(SCI-EARTH)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5CECA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EA70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07001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9B5F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03/21/2024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67085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80D72" w:rsidRPr="00B526E8" w14:paraId="6ED7447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3440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43492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NC Check-In 3 </w:t>
            </w:r>
            <w:proofErr w:type="gram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Makeups(</w:t>
            </w:r>
            <w:proofErr w:type="spellStart"/>
            <w:proofErr w:type="gram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Rdg</w:t>
            </w:r>
            <w:proofErr w:type="spell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/Math/Science)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9D29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6D263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E50D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E956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03/22-26/2024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31E8" w14:textId="77777777" w:rsidR="00380D72" w:rsidRPr="00B526E8" w:rsidRDefault="00380D72" w:rsidP="00380D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7205F41C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86AD5" w14:textId="58D18A28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75168" w14:textId="79ADFF8A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I-READY-- EOY (Reading/Math)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AEF6E" w14:textId="23313743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0111F" w14:textId="3221CEFF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DBB02" w14:textId="560ED551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C3988" w14:textId="66B9ED22" w:rsidR="00C03AAB" w:rsidRPr="00B526E8" w:rsidRDefault="00054C1A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05/6-17/2024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7EF5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3F9B7B6C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A18A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11BC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14:ligatures w14:val="none"/>
              </w:rPr>
              <w:t>Gr. K-3 MCLASS (EOY)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3A25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??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6F56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K-3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A96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0D4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5/6-23/2024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E8184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002C3472" w14:textId="77777777" w:rsidTr="000C6B34">
        <w:trPr>
          <w:trHeight w:val="315"/>
        </w:trPr>
        <w:tc>
          <w:tcPr>
            <w:tcW w:w="1203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C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A93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SPRING EOG TEST WINDOW OPENS MAY 22-JUN. 5, 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5C2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SPRING Training Dates</w:t>
            </w:r>
          </w:p>
        </w:tc>
      </w:tr>
      <w:tr w:rsidR="00C03AAB" w:rsidRPr="00B526E8" w14:paraId="08562A7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4A3D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DA82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EOG READING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A18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BAB0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3rd-5th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ED03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5FB55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5/24/2024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7DEAC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EOG NC Extend 1 Training: 5/2/24</w:t>
            </w:r>
          </w:p>
        </w:tc>
      </w:tr>
      <w:tr w:rsidR="00C03AAB" w:rsidRPr="00B526E8" w14:paraId="62D3844F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5FE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82BB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EOG MATH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1E7D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0824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3rd-5th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A147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B6D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5/28/2024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3D94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6D75FFAF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ACC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5C95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EOG READING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8977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B50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6th-8th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E23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3A6C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5/29/2024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106F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4873A47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CC5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0C4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EOG MATH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3A1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6714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6th-8th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2605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40B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5/30/2024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AE5E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1788A0B6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859B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ADE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Spring SCIENCE EOG 5th/8th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707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039E" w14:textId="394AE423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&amp; 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6B3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8D3E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5/31/2024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6243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EOG Spring Test Training: 05/10/24</w:t>
            </w:r>
          </w:p>
        </w:tc>
      </w:tr>
      <w:tr w:rsidR="00C03AAB" w:rsidRPr="00B526E8" w14:paraId="08281B04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1F3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C443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EOG Reading/Math/</w:t>
            </w:r>
            <w:proofErr w:type="gramStart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Science(</w:t>
            </w:r>
            <w:proofErr w:type="gramEnd"/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MAKE-UPS)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0E31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4DAA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3rd-7th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4DE5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30E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5/31/24 &amp; 6/3-5/2024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2B0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1F755B37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300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BA87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Grade 3 RTA Alternate Assessment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0B7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AD9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54E5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A35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6/4/2024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2BC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03AAB" w:rsidRPr="00B526E8" w14:paraId="521AB31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9071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32EA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Grade 3 RTA Alternate Assessment Make ups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21A15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67C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0AF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6E03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6/3/2024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3C8C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3FCE8706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6A2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lastRenderedPageBreak/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9C90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Spring NC EXTEND 1 Reading/Math/Science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2612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950C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??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D2D0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4D2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5/24-31/2024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B7F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1F8F443E" w14:textId="77777777" w:rsidTr="000C6B34">
        <w:trPr>
          <w:trHeight w:val="315"/>
        </w:trPr>
        <w:tc>
          <w:tcPr>
            <w:tcW w:w="1203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C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EDA8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SUMMER SESSION JUNE ???, 2024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BB3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55B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SUMMER Training Dates</w:t>
            </w:r>
          </w:p>
        </w:tc>
      </w:tr>
      <w:tr w:rsidR="00C03AAB" w:rsidRPr="00B526E8" w14:paraId="65D70CE6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D48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A00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SUMMER 3rd-8th Ready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EOG MATH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FE7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231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075C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43AD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718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EOG Summer Test Training: ??</w:t>
            </w:r>
          </w:p>
        </w:tc>
      </w:tr>
      <w:tr w:rsidR="00C03AAB" w:rsidRPr="00B526E8" w14:paraId="5B714018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6D0F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C2FE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SUMMER 3rd-8th Ready 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EOG ELA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7BC3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56E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1D6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CC3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B503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0562D5FF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CB10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DF5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SUMMER 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Grade 3 RTA 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Alternate Assessment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946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BE2B3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B81C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7BDCC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1AB8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522D67E1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4040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59BF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SUMMER 5th/8th 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SCIENCE EOG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CF57F" w14:textId="091ED74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2EDC3" w14:textId="7F3579FC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&amp; 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84FF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FC54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81BA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025F247E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FC2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34C3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SUMMER EOG READING &amp;/or MATH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(MAKE-UPS)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FA5BB" w14:textId="4195A56B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E946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3rd-7th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3037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A85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E458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66D9B5FB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A96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8DAB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SUMMER SCIENCE EOG 5th/8th 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(MAKE-UPS)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9AE8" w14:textId="24F7D0DD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A28D" w14:textId="521483B4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&amp; 8th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0E73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K-5/6-8 campus</w:t>
            </w: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2393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526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Pending</w:t>
            </w: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8BFF9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03AAB" w:rsidRPr="00B526E8" w14:paraId="21105BB2" w14:textId="77777777" w:rsidTr="000C6B34">
        <w:trPr>
          <w:trHeight w:val="315"/>
        </w:trPr>
        <w:tc>
          <w:tcPr>
            <w:tcW w:w="2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480F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4342E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7C30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30F1D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79591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A0D7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FE52" w14:textId="77777777" w:rsidR="00C03AAB" w:rsidRPr="00B526E8" w:rsidRDefault="00C03AAB" w:rsidP="00C0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BDFDA32" w14:textId="77777777" w:rsidR="00CE7814" w:rsidRDefault="00CE7814" w:rsidP="00B526E8">
      <w:pPr>
        <w:jc w:val="center"/>
      </w:pPr>
    </w:p>
    <w:p w14:paraId="3EA9699F" w14:textId="77777777" w:rsidR="00B526E8" w:rsidRDefault="00B526E8" w:rsidP="00B526E8">
      <w:pPr>
        <w:jc w:val="center"/>
      </w:pPr>
    </w:p>
    <w:p w14:paraId="04FDD783" w14:textId="77777777" w:rsidR="00B526E8" w:rsidRDefault="00B526E8" w:rsidP="00B526E8">
      <w:pPr>
        <w:jc w:val="center"/>
      </w:pPr>
    </w:p>
    <w:p w14:paraId="7BD18C3C" w14:textId="77777777" w:rsidR="00B526E8" w:rsidRDefault="00B526E8" w:rsidP="00B526E8">
      <w:pPr>
        <w:jc w:val="center"/>
      </w:pPr>
    </w:p>
    <w:p w14:paraId="16F7146F" w14:textId="77777777" w:rsidR="00B526E8" w:rsidRDefault="00B526E8" w:rsidP="00B526E8">
      <w:pPr>
        <w:jc w:val="center"/>
      </w:pPr>
    </w:p>
    <w:p w14:paraId="30789983" w14:textId="77777777" w:rsidR="00B526E8" w:rsidRDefault="00B526E8" w:rsidP="00B526E8">
      <w:pPr>
        <w:jc w:val="center"/>
      </w:pPr>
    </w:p>
    <w:p w14:paraId="05418F9D" w14:textId="77777777" w:rsidR="00B526E8" w:rsidRDefault="00B526E8" w:rsidP="00B526E8">
      <w:pPr>
        <w:jc w:val="center"/>
      </w:pPr>
    </w:p>
    <w:tbl>
      <w:tblPr>
        <w:tblW w:w="14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932"/>
        <w:gridCol w:w="2181"/>
        <w:gridCol w:w="1552"/>
        <w:gridCol w:w="2625"/>
        <w:gridCol w:w="1710"/>
      </w:tblGrid>
      <w:tr w:rsidR="00B526E8" w:rsidRPr="00B526E8" w14:paraId="29E395A7" w14:textId="77777777" w:rsidTr="00696A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63C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D02D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  <w:t>54A000_Wayne Preparatory Academy HIGH SCHOOL 9th-12th_2023-2024 Testing Calendar</w:t>
            </w:r>
          </w:p>
        </w:tc>
      </w:tr>
      <w:tr w:rsidR="00B526E8" w:rsidRPr="00B526E8" w14:paraId="64281310" w14:textId="77777777" w:rsidTr="00696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0F88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30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B96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FIRST SEMESTER</w:t>
            </w:r>
          </w:p>
        </w:tc>
      </w:tr>
      <w:tr w:rsidR="00B526E8" w:rsidRPr="00B526E8" w14:paraId="4A603F79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3AC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lastRenderedPageBreak/>
              <w:t>STATE OR 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CE38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Test Name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275A8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Test Type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9B4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Grades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9C63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Dates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183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4FFA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14:ligatures w14:val="none"/>
              </w:rPr>
              <w:t>Training Dates</w:t>
            </w:r>
          </w:p>
        </w:tc>
      </w:tr>
      <w:tr w:rsidR="00B526E8" w:rsidRPr="00B526E8" w14:paraId="5247BB53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D95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333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WIDA SCREENING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E50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D16C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F45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Based on enrollment status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183B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6BF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526E8" w:rsidRPr="00B526E8" w14:paraId="011F55F0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A470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2C1C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PRE ACT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02BD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F5E7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5A1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Oct. 11,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1FA9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36F6BC84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08CDD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C85D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CCRAA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B611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9055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AE9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Oct. 11,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EF1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085B0F18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DD4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8F2DE" w14:textId="780D6CED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English II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A205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8BF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094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October 16,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AE8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5DAC1E4F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B8F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B1D92" w14:textId="3618A673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Biology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A403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06C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B0E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October 17,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FD0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40BC94DF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B24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8DF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Math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4ACC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4E75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01E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October 18,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45E2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0C3F0837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80A4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F0269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Math 3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C4DF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7ABB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3AA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October 19,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F363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288F4F1D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AD6C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B3D5" w14:textId="3B05CC15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NC Check-In </w:t>
            </w:r>
            <w:r w:rsidR="00E66108"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Makeups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8C6AD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A9B9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A0E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October 20,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DC9B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7E2F67DB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CDC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EE4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ASVAB Test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639B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069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30E9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November 8,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35B3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645CD911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027B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01B01" w14:textId="6AB66869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3--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BD8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6E1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B028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December 14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F7C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6D9AD4E1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04A39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5FDE" w14:textId="72D06DCA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#1--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CED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1BD7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E0F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December 15,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7595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681B9DB7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5B06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3236" w14:textId="4110E2EE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Period </w:t>
            </w:r>
            <w:r w:rsidRPr="00B52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C36C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F59F8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B76D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December 18,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870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7878D3A8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64D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EC958" w14:textId="3FDEAABD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F14E1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0C26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818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December 19,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C9E1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110D0BE5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B9E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E0D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MAKEUPS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--Semester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4C5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499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A6D2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December 20,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C464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7D0DD129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025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CB1F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ACT WorkKeys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3B1B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424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CTE Concentrators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F5AA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Nov. 15,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3A00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715BEC3A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16D2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32C2" w14:textId="1197B95B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ACT WorkKeys </w:t>
            </w:r>
            <w:r w:rsidR="00E66108"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Makeups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065C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6AEA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CTE Concentrators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C4C3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Nov. 28-Dec. 6, 2023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737FE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B526E8" w:rsidRPr="00B526E8" w14:paraId="2311B96E" w14:textId="77777777" w:rsidTr="007458F8">
        <w:trPr>
          <w:trHeight w:val="315"/>
        </w:trPr>
        <w:tc>
          <w:tcPr>
            <w:tcW w:w="1232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4A9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SECOND SEMESTER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1C56" w14:textId="77777777" w:rsidR="00B526E8" w:rsidRPr="00B526E8" w:rsidRDefault="00B526E8" w:rsidP="00B5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DD7311" w:rsidRPr="00B526E8" w14:paraId="492A0610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337F07" w14:textId="307935DF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lastRenderedPageBreak/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9CF84C" w14:textId="35147CC9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ACT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E63C2" w14:textId="384595A5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5F5C0" w14:textId="2A218A45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18C49" w14:textId="55390A1F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February 27,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F9593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6FC2A02F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024F3" w14:textId="635BCF82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63FC4" w14:textId="5434A91C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ACT 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MakeUp</w:t>
            </w:r>
            <w:proofErr w:type="spellEnd"/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9129A" w14:textId="0B9A57A8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B73F7" w14:textId="4A6298CF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C924A" w14:textId="2CEA77D0" w:rsidR="00DD7311" w:rsidRPr="00B526E8" w:rsidRDefault="00122E32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February 28-March 1, </w:t>
            </w:r>
            <w:r w:rsidR="00E6610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4E644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37D1539B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6E8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4FCE6" w14:textId="5C48EC2D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English II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6F020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PAPER/PENCIL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DD1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3AB6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March 7,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3328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686E4445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457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3A0A2" w14:textId="74995A2E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Biology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20A0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4F53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FBA4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March 8,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B04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2D2548D4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DF8E9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2F2E4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Math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CCC0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E38B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16A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March 11,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BBF43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65957C60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BE8B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57F96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Check-In Math 3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73F5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6F5F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629B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March 12,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BF02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3B6152D6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681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STATE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CFF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NC Check-In </w:t>
            </w:r>
            <w:proofErr w:type="spellStart"/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MakeUps</w:t>
            </w:r>
            <w:proofErr w:type="spellEnd"/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0FC0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E422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High School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2CCB6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March 13,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2C38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5A58293A" w14:textId="77777777" w:rsidTr="007458F8">
        <w:trPr>
          <w:trHeight w:val="315"/>
        </w:trPr>
        <w:tc>
          <w:tcPr>
            <w:tcW w:w="1232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3A433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EOC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04CE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DD7311" w:rsidRPr="00B526E8" w14:paraId="7C285661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8079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52B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Period </w:t>
            </w:r>
            <w:r w:rsidRPr="00B52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D9A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3C6F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CFC5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June 3,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6A78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6677C5FE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6D0CF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55B8E" w14:textId="3A257CC4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645EE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5924D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81D2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June 4,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313B5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4D5A960B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86CE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4508" w14:textId="4B302DF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3--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269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52AC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B9F0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June 5,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0055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57571E10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03AE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0254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Period #1--</w:t>
            </w: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Semester _ Final Exam, CTE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1B5E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D098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4331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June 6,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7EE6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5F8CB20C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23DA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4C71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MAKEUPS</w:t>
            </w: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--Semester _ Final Exam, CTE, NCEXTEND 1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E7A9F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2EB12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EC0D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June 7,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C98BF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3BD80B52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76E52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SCHOOL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01236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NC Extend 1 CTE's &amp; EOC's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73F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Online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961C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9th-12th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7FAB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526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May 28-31, 2024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5B89B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D7311" w:rsidRPr="00B526E8" w14:paraId="7545B06C" w14:textId="77777777" w:rsidTr="007458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709AD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1739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DCB1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5D39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E3557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1814" w14:textId="77777777" w:rsidR="00DD7311" w:rsidRPr="00B526E8" w:rsidRDefault="00DD7311" w:rsidP="00DD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7BF191" w14:textId="77777777" w:rsidR="00B526E8" w:rsidRDefault="00B526E8" w:rsidP="00B526E8">
      <w:pPr>
        <w:jc w:val="center"/>
      </w:pPr>
    </w:p>
    <w:p w14:paraId="0D679ED9" w14:textId="77777777" w:rsidR="00B526E8" w:rsidRDefault="00B526E8" w:rsidP="00B526E8">
      <w:pPr>
        <w:jc w:val="center"/>
      </w:pPr>
    </w:p>
    <w:sectPr w:rsidR="00B526E8" w:rsidSect="00B52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E8"/>
    <w:rsid w:val="00054C1A"/>
    <w:rsid w:val="000C6B34"/>
    <w:rsid w:val="00122E32"/>
    <w:rsid w:val="002244D6"/>
    <w:rsid w:val="002437B9"/>
    <w:rsid w:val="00380D72"/>
    <w:rsid w:val="00696AF8"/>
    <w:rsid w:val="007458F8"/>
    <w:rsid w:val="00754E9C"/>
    <w:rsid w:val="00885577"/>
    <w:rsid w:val="0090780C"/>
    <w:rsid w:val="00B526E8"/>
    <w:rsid w:val="00C03AAB"/>
    <w:rsid w:val="00CC080A"/>
    <w:rsid w:val="00CE7814"/>
    <w:rsid w:val="00D54F38"/>
    <w:rsid w:val="00DD7311"/>
    <w:rsid w:val="00E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64A3"/>
  <w15:chartTrackingRefBased/>
  <w15:docId w15:val="{3EE7A4B4-1736-4666-A3ED-DD793E8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ryolds1948@gmail.com</dc:creator>
  <cp:keywords/>
  <dc:description/>
  <cp:lastModifiedBy>Rhonda Olds</cp:lastModifiedBy>
  <cp:revision>16</cp:revision>
  <dcterms:created xsi:type="dcterms:W3CDTF">2023-08-18T12:36:00Z</dcterms:created>
  <dcterms:modified xsi:type="dcterms:W3CDTF">2023-09-09T23:44:00Z</dcterms:modified>
</cp:coreProperties>
</file>